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618" w:rsidRPr="00943618" w:rsidRDefault="00943618" w:rsidP="00943618">
      <w:pPr>
        <w:jc w:val="center"/>
        <w:rPr>
          <w:b/>
        </w:rPr>
      </w:pPr>
      <w:bookmarkStart w:id="0" w:name="_GoBack"/>
      <w:r w:rsidRPr="00943618">
        <w:rPr>
          <w:b/>
        </w:rPr>
        <w:t>2014-2015</w:t>
      </w:r>
      <w:r w:rsidRPr="00943618">
        <w:rPr>
          <w:b/>
        </w:rPr>
        <w:br/>
        <w:t>SAMSUN MESLEKİ VE TEKNİK ANADOLU LİSESİ</w:t>
      </w:r>
      <w:r w:rsidRPr="00943618">
        <w:rPr>
          <w:b/>
        </w:rPr>
        <w:br/>
        <w:t>BİLİŞİM TEKNOLOJİLERİ ALANI</w:t>
      </w:r>
      <w:r w:rsidRPr="00943618">
        <w:rPr>
          <w:b/>
        </w:rPr>
        <w:br/>
        <w:t>AÇIK KAYNAK İŞLETİM SİSTEMLERİ DERSİ UYGULAMA SINAVI</w:t>
      </w:r>
    </w:p>
    <w:bookmarkEnd w:id="0"/>
    <w:p w:rsidR="00943618" w:rsidRDefault="00943618"/>
    <w:p w:rsidR="00943618" w:rsidRDefault="00943618"/>
    <w:p w:rsidR="00943618" w:rsidRDefault="00943618"/>
    <w:p w:rsidR="00943618" w:rsidRDefault="00943618">
      <w:r>
        <w:t xml:space="preserve">S1) Aşağıdaki özgeçmiş tasarımını </w:t>
      </w:r>
      <w:proofErr w:type="spellStart"/>
      <w:r>
        <w:t>LivreOffice</w:t>
      </w:r>
      <w:proofErr w:type="spellEnd"/>
      <w:r>
        <w:t xml:space="preserve"> </w:t>
      </w:r>
      <w:proofErr w:type="spellStart"/>
      <w:r>
        <w:t>Writer’i</w:t>
      </w:r>
      <w:proofErr w:type="spellEnd"/>
      <w:r>
        <w:t xml:space="preserve"> kullanarak PDF olarak kaydediniz? (100p)</w:t>
      </w:r>
    </w:p>
    <w:p w:rsidR="00943618" w:rsidRDefault="00943618"/>
    <w:p w:rsidR="00282DE2" w:rsidRDefault="00943618">
      <w:r>
        <w:rPr>
          <w:noProof/>
          <w:lang w:eastAsia="tr-TR"/>
        </w:rPr>
        <w:drawing>
          <wp:inline distT="0" distB="0" distL="0" distR="0" wp14:anchorId="424A52B5" wp14:editId="3853B6B5">
            <wp:extent cx="4357389" cy="5629275"/>
            <wp:effectExtent l="0" t="0" r="5080" b="0"/>
            <wp:docPr id="1" name="Resim 1" descr="G:\2014-2015\Ders Notlarım\Paket Programlar\Yardımcı\Word Uygulamalar\Basılı Uygulamalar\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2014-2015\Ders Notlarım\Paket Programlar\Yardımcı\Word Uygulamalar\Basılı Uygulamalar\02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8514" cy="563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2D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618"/>
    <w:rsid w:val="00282DE2"/>
    <w:rsid w:val="0094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43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436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43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436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tankado</dc:creator>
  <cp:lastModifiedBy>tankado</cp:lastModifiedBy>
  <cp:revision>1</cp:revision>
  <cp:lastPrinted>2015-05-18T10:12:00Z</cp:lastPrinted>
  <dcterms:created xsi:type="dcterms:W3CDTF">2015-05-18T10:10:00Z</dcterms:created>
  <dcterms:modified xsi:type="dcterms:W3CDTF">2015-05-18T10:12:00Z</dcterms:modified>
</cp:coreProperties>
</file>