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95E" w:rsidRDefault="00FE6569">
      <w:pPr>
        <w:jc w:val="center"/>
      </w:pPr>
      <w:r>
        <w:rPr>
          <w:b/>
          <w:sz w:val="48"/>
        </w:rPr>
        <w:t>2019-2010 ŞEHİT İLHAN HAMLI MTAL BİLİŞİM TEKNOLOJİLERİ ALANI</w:t>
      </w:r>
      <w:r w:rsidR="00D94FB1">
        <w:rPr>
          <w:b/>
          <w:sz w:val="48"/>
        </w:rPr>
        <w:br/>
      </w:r>
      <w:r>
        <w:rPr>
          <w:b/>
          <w:sz w:val="48"/>
        </w:rPr>
        <w:t xml:space="preserve">İNTERNET PROGRAMCILIĞI DERSİ </w:t>
      </w:r>
      <w:r w:rsidR="00D94FB1">
        <w:rPr>
          <w:b/>
          <w:sz w:val="48"/>
        </w:rPr>
        <w:t>ÜNİTELENDİRİLMİŞ YILLIK DERS PLANI</w:t>
      </w:r>
    </w:p>
    <w:tbl>
      <w:tblPr>
        <w:tblStyle w:val="TabloKlavuzu"/>
        <w:tblW w:w="5000" w:type="pct"/>
        <w:tblInd w:w="-113" w:type="dxa"/>
        <w:tblLook w:val="04A0" w:firstRow="1" w:lastRow="0" w:firstColumn="1" w:lastColumn="0" w:noHBand="0" w:noVBand="1"/>
      </w:tblPr>
      <w:tblGrid>
        <w:gridCol w:w="491"/>
        <w:gridCol w:w="685"/>
        <w:gridCol w:w="491"/>
        <w:gridCol w:w="2735"/>
        <w:gridCol w:w="2846"/>
        <w:gridCol w:w="3212"/>
        <w:gridCol w:w="2603"/>
        <w:gridCol w:w="2551"/>
      </w:tblGrid>
      <w:tr w:rsidR="0025795E" w:rsidTr="008A1818">
        <w:trPr>
          <w:cantSplit/>
          <w:trHeight w:val="1134"/>
          <w:tblHeader/>
        </w:trPr>
        <w:tc>
          <w:tcPr>
            <w:tcW w:w="0" w:type="auto"/>
            <w:textDirection w:val="btLr"/>
          </w:tcPr>
          <w:p w:rsidR="0025795E" w:rsidRDefault="00D94FB1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cW w:w="232" w:type="pct"/>
            <w:textDirection w:val="btLr"/>
          </w:tcPr>
          <w:p w:rsidR="0025795E" w:rsidRDefault="00D94FB1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cW w:w="83" w:type="pct"/>
            <w:textDirection w:val="btLr"/>
          </w:tcPr>
          <w:p w:rsidR="0025795E" w:rsidRDefault="00D94FB1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0" w:type="auto"/>
            <w:vAlign w:val="center"/>
          </w:tcPr>
          <w:p w:rsidR="0025795E" w:rsidRDefault="00D94FB1"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tcW w:w="0" w:type="auto"/>
            <w:vAlign w:val="center"/>
          </w:tcPr>
          <w:p w:rsidR="0025795E" w:rsidRDefault="00D94FB1">
            <w:pPr>
              <w:rPr>
                <w:b/>
              </w:rPr>
            </w:pPr>
            <w:r>
              <w:rPr>
                <w:b/>
              </w:rPr>
              <w:t>ÖĞRENME YÖNTEMLERİ</w:t>
            </w:r>
          </w:p>
        </w:tc>
        <w:tc>
          <w:tcPr>
            <w:tcW w:w="0" w:type="auto"/>
            <w:vAlign w:val="center"/>
          </w:tcPr>
          <w:p w:rsidR="0025795E" w:rsidRDefault="00D94FB1"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tcW w:w="0" w:type="auto"/>
            <w:vAlign w:val="center"/>
          </w:tcPr>
          <w:p w:rsidR="0025795E" w:rsidRDefault="00D94FB1">
            <w:pPr>
              <w:rPr>
                <w:b/>
              </w:rPr>
            </w:pPr>
            <w:r>
              <w:rPr>
                <w:b/>
              </w:rPr>
              <w:t>ARAÇ-GEREÇLER</w:t>
            </w:r>
          </w:p>
        </w:tc>
        <w:tc>
          <w:tcPr>
            <w:tcW w:w="0" w:type="auto"/>
            <w:vAlign w:val="center"/>
          </w:tcPr>
          <w:p w:rsidR="0025795E" w:rsidRDefault="00D94FB1"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 w:rsidR="0025795E" w:rsidTr="008A1818">
        <w:trPr>
          <w:cantSplit/>
          <w:trHeight w:val="1134"/>
        </w:trPr>
        <w:tc>
          <w:tcPr>
            <w:tcW w:w="0" w:type="auto"/>
            <w:textDirection w:val="btLr"/>
          </w:tcPr>
          <w:p w:rsidR="0025795E" w:rsidRDefault="00D94FB1"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cW w:w="232" w:type="pct"/>
            <w:textDirection w:val="btLr"/>
          </w:tcPr>
          <w:p w:rsidR="0025795E" w:rsidRDefault="00D94FB1"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cW w:w="83" w:type="pct"/>
            <w:textDirection w:val="btLr"/>
          </w:tcPr>
          <w:p w:rsidR="0025795E" w:rsidRDefault="00D94FB1"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5795E" w:rsidRDefault="00D94FB1">
            <w:pPr>
              <w:rPr>
                <w:b/>
              </w:rPr>
            </w:pPr>
            <w:r>
              <w:t>1. Web sunucusunu kurmak2. Veri tabanı sunucusunu kurmak3. Sunucu ayarlarını yapmak</w:t>
            </w:r>
          </w:p>
        </w:tc>
        <w:tc>
          <w:tcPr>
            <w:tcW w:w="0" w:type="auto"/>
            <w:vAlign w:val="center"/>
          </w:tcPr>
          <w:p w:rsidR="0025795E" w:rsidRDefault="00D94FB1">
            <w:pPr>
              <w:rPr>
                <w:b/>
              </w:rPr>
            </w:pPr>
            <w:r>
              <w:t>Anlatma, Soru cevap gösterip yaptırma</w:t>
            </w:r>
          </w:p>
        </w:tc>
        <w:tc>
          <w:tcPr>
            <w:tcW w:w="0" w:type="auto"/>
            <w:vAlign w:val="center"/>
          </w:tcPr>
          <w:p w:rsidR="0025795E" w:rsidRDefault="00D94FB1">
            <w:pPr>
              <w:rPr>
                <w:b/>
              </w:rPr>
            </w:pPr>
            <w:proofErr w:type="gramStart"/>
            <w:r>
              <w:t>MODÜL : AÇIK</w:t>
            </w:r>
            <w:proofErr w:type="gramEnd"/>
            <w:r>
              <w:t xml:space="preserve"> KAYNAK KODLA TEMEL UYGULAMALAR1. KURULUM1.1. Web Sunucusu1.2. IIS ve PHP</w:t>
            </w:r>
          </w:p>
        </w:tc>
        <w:tc>
          <w:tcPr>
            <w:tcW w:w="0" w:type="auto"/>
            <w:vAlign w:val="center"/>
          </w:tcPr>
          <w:p w:rsidR="0025795E" w:rsidRDefault="00D94FB1">
            <w:pPr>
              <w:rPr>
                <w:b/>
              </w:rPr>
            </w:pPr>
            <w:r>
              <w:t>Tahta kalem, Modüller, Bilgisayar, Akıllı Tahta</w:t>
            </w:r>
          </w:p>
        </w:tc>
        <w:tc>
          <w:tcPr>
            <w:tcW w:w="0" w:type="auto"/>
            <w:vAlign w:val="center"/>
          </w:tcPr>
          <w:p w:rsidR="0025795E" w:rsidRDefault="00D94FB1">
            <w:pPr>
              <w:rPr>
                <w:b/>
              </w:rPr>
            </w:pPr>
            <w:r>
              <w:br/>
            </w:r>
            <w:r>
              <w:rPr>
                <w:b/>
              </w:rPr>
              <w:t>2019-2020 Eğitim-Öğretim yılı başlangıcı</w:t>
            </w:r>
          </w:p>
        </w:tc>
      </w:tr>
      <w:tr w:rsidR="0025795E" w:rsidTr="008A1818">
        <w:trPr>
          <w:cantSplit/>
          <w:trHeight w:val="1134"/>
        </w:trPr>
        <w:tc>
          <w:tcPr>
            <w:tcW w:w="0" w:type="auto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cW w:w="232" w:type="pct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cW w:w="83" w:type="pct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1. Web sunucusunu kurmak2. Veri tabanı sunucusunu kurmak3. Sunucu ayarlarını yapmak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Anlatma, Soru cevap gösterip yaptırma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 xml:space="preserve">1.2.1. </w:t>
            </w:r>
            <w:proofErr w:type="spellStart"/>
            <w:r>
              <w:t>Apeche</w:t>
            </w:r>
            <w:proofErr w:type="spellEnd"/>
            <w:r>
              <w:t xml:space="preserve"> Kurulumu</w:t>
            </w:r>
            <w:r>
              <w:br/>
              <w:t xml:space="preserve">1.2.2. </w:t>
            </w:r>
            <w:proofErr w:type="spellStart"/>
            <w:r>
              <w:t>Php</w:t>
            </w:r>
            <w:proofErr w:type="spellEnd"/>
            <w:r>
              <w:t xml:space="preserve"> Kurulumu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Tahta kalem, Modüller, Bilgisayar, Akıllı Tahta</w:t>
            </w:r>
          </w:p>
        </w:tc>
        <w:tc>
          <w:tcPr>
            <w:tcW w:w="0" w:type="auto"/>
            <w:vAlign w:val="center"/>
          </w:tcPr>
          <w:p w:rsidR="0025795E" w:rsidRDefault="0025795E"/>
        </w:tc>
      </w:tr>
      <w:tr w:rsidR="0025795E" w:rsidTr="008A1818">
        <w:trPr>
          <w:cantSplit/>
          <w:trHeight w:val="1134"/>
        </w:trPr>
        <w:tc>
          <w:tcPr>
            <w:tcW w:w="0" w:type="auto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cW w:w="232" w:type="pct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cW w:w="83" w:type="pct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2. Veri tabanı sunucusunu kurmak</w:t>
            </w:r>
            <w:r>
              <w:br/>
              <w:t>3. Sunucu ayarlarını yapmak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Anlatma, Soru cevap gösterip yaptırma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1.3. Veri tabanı Sunucusunun Kurulması</w:t>
            </w:r>
            <w:r>
              <w:br/>
              <w:t>1.4. Hazır Paketler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Tahta kalem, Modüller, Bilgisayar, Akıllı Tahta</w:t>
            </w:r>
          </w:p>
        </w:tc>
        <w:tc>
          <w:tcPr>
            <w:tcW w:w="0" w:type="auto"/>
            <w:vAlign w:val="center"/>
          </w:tcPr>
          <w:p w:rsidR="0025795E" w:rsidRDefault="0025795E"/>
        </w:tc>
      </w:tr>
      <w:tr w:rsidR="0025795E" w:rsidTr="008A1818">
        <w:trPr>
          <w:cantSplit/>
          <w:trHeight w:val="1134"/>
        </w:trPr>
        <w:tc>
          <w:tcPr>
            <w:tcW w:w="0" w:type="auto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EYLÜL-EKİM</w:t>
            </w:r>
          </w:p>
        </w:tc>
        <w:tc>
          <w:tcPr>
            <w:tcW w:w="232" w:type="pct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cW w:w="83" w:type="pct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 xml:space="preserve">1. Programlama </w:t>
            </w:r>
            <w:proofErr w:type="spellStart"/>
            <w:r>
              <w:t>arayüzünü</w:t>
            </w:r>
            <w:proofErr w:type="spellEnd"/>
            <w:r>
              <w:t xml:space="preserve"> kullanmak</w:t>
            </w:r>
            <w:r>
              <w:br/>
              <w:t>2. Temel komutlar ise basit program yazmak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Anlatma, Soru cevap gösterip yaptırma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2. TEMEL İŞLEMLER</w:t>
            </w:r>
            <w:r>
              <w:br/>
              <w:t>2.1. Programların Kaydedilmesi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Tahta kalem, Modüller, Bilgisayar, Akıllı Tahta</w:t>
            </w:r>
          </w:p>
        </w:tc>
        <w:tc>
          <w:tcPr>
            <w:tcW w:w="0" w:type="auto"/>
            <w:vAlign w:val="center"/>
          </w:tcPr>
          <w:p w:rsidR="0025795E" w:rsidRDefault="0025795E"/>
        </w:tc>
      </w:tr>
      <w:tr w:rsidR="0025795E" w:rsidTr="008A1818">
        <w:trPr>
          <w:cantSplit/>
          <w:trHeight w:val="1134"/>
        </w:trPr>
        <w:tc>
          <w:tcPr>
            <w:tcW w:w="0" w:type="auto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cW w:w="232" w:type="pct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cW w:w="83" w:type="pct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3. Program kaydı yapmak</w:t>
            </w:r>
            <w:r>
              <w:br/>
              <w:t>4. Kayıtlı programı açmak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Anlatma, Soru cevap gösterip yaptırma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2.2. Kodların Yazılışı</w:t>
            </w:r>
            <w:r>
              <w:br/>
              <w:t>2.3. Yorum Satırı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Tahta kalem, Modüller, Bilgisayar, Akıllı Tahta</w:t>
            </w:r>
          </w:p>
        </w:tc>
        <w:tc>
          <w:tcPr>
            <w:tcW w:w="0" w:type="auto"/>
            <w:vAlign w:val="center"/>
          </w:tcPr>
          <w:p w:rsidR="0025795E" w:rsidRDefault="0025795E"/>
        </w:tc>
      </w:tr>
      <w:tr w:rsidR="0025795E" w:rsidTr="008A1818">
        <w:trPr>
          <w:cantSplit/>
          <w:trHeight w:val="1134"/>
        </w:trPr>
        <w:tc>
          <w:tcPr>
            <w:tcW w:w="0" w:type="auto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cW w:w="232" w:type="pct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cW w:w="83" w:type="pct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5. Programın çalışmasını test etmek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Anlatma, Soru cevap gösterip yaptırma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2.4. Editör Kullanarak Hızlı Kod Yazma ve Çalıştırma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Tahta kalem, Modüller, Bilgisayar, Akıllı Tahta</w:t>
            </w:r>
          </w:p>
        </w:tc>
        <w:tc>
          <w:tcPr>
            <w:tcW w:w="0" w:type="auto"/>
            <w:vAlign w:val="center"/>
          </w:tcPr>
          <w:p w:rsidR="0025795E" w:rsidRDefault="0025795E"/>
        </w:tc>
      </w:tr>
      <w:tr w:rsidR="0025795E" w:rsidTr="008A1818">
        <w:trPr>
          <w:cantSplit/>
          <w:trHeight w:val="1134"/>
        </w:trPr>
        <w:tc>
          <w:tcPr>
            <w:tcW w:w="0" w:type="auto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lastRenderedPageBreak/>
              <w:t>EKİM</w:t>
            </w:r>
          </w:p>
        </w:tc>
        <w:tc>
          <w:tcPr>
            <w:tcW w:w="232" w:type="pct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cW w:w="83" w:type="pct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1. Program içerisinde değişkenler kullanmak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Anlatma, Soru cevap gösterip yaptırma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3. TEMEL PROGRAMLAMA UYGULAMALARI</w:t>
            </w:r>
            <w:r>
              <w:br/>
              <w:t>3.1. Değişkenler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Tahta kalem, Modüller, Bilgisayar, Akıllı Tahta</w:t>
            </w:r>
          </w:p>
        </w:tc>
        <w:tc>
          <w:tcPr>
            <w:tcW w:w="0" w:type="auto"/>
            <w:vAlign w:val="center"/>
          </w:tcPr>
          <w:p w:rsidR="0025795E" w:rsidRDefault="0025795E"/>
        </w:tc>
      </w:tr>
      <w:tr w:rsidR="0025795E" w:rsidTr="008A1818">
        <w:trPr>
          <w:cantSplit/>
          <w:trHeight w:val="1134"/>
        </w:trPr>
        <w:tc>
          <w:tcPr>
            <w:tcW w:w="0" w:type="auto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cW w:w="232" w:type="pct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cW w:w="83" w:type="pct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2. Program içerisinde sabitleri kullanmak2. Program içerisinde sabitleri kullanmak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 xml:space="preserve">Anlatma, Soru cevap gösterip </w:t>
            </w:r>
            <w:proofErr w:type="spellStart"/>
            <w:r>
              <w:t>yaptırmaAnlatma</w:t>
            </w:r>
            <w:proofErr w:type="spellEnd"/>
            <w:r>
              <w:t>, Soru cevap gösterip yaptırma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3.2. Sabitler ve Kullanımı3.2. Sabitler ve Kullanımı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 xml:space="preserve">Tahta kalem, Modüller, Bilgisayar, Akıllı </w:t>
            </w:r>
            <w:proofErr w:type="spellStart"/>
            <w:r>
              <w:t>TahtaTahta</w:t>
            </w:r>
            <w:proofErr w:type="spellEnd"/>
            <w:r>
              <w:t xml:space="preserve"> kalem, Modüller, Bilgisayar, Akıllı Tahta</w:t>
            </w:r>
          </w:p>
        </w:tc>
        <w:tc>
          <w:tcPr>
            <w:tcW w:w="0" w:type="auto"/>
            <w:vAlign w:val="center"/>
          </w:tcPr>
          <w:p w:rsidR="0025795E" w:rsidRDefault="00D94FB1"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 w:rsidR="0025795E" w:rsidTr="008A1818">
        <w:trPr>
          <w:cantSplit/>
          <w:trHeight w:val="1134"/>
        </w:trPr>
        <w:tc>
          <w:tcPr>
            <w:tcW w:w="0" w:type="auto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cW w:w="232" w:type="pct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cW w:w="83" w:type="pct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. İhtiyaca uygun veri türünü kullanmak</w:t>
            </w:r>
            <w:r>
              <w:br/>
              <w:t>4. Operatörleri kullanmak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Anlatma, Soru cevap gösterip yaptırma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3.3. Veri türleri</w:t>
            </w:r>
            <w:r>
              <w:br/>
              <w:t>3.4. Operatörler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Tahta kalem, Modüller, Bilgisayar, Akıllı Tahta</w:t>
            </w:r>
          </w:p>
        </w:tc>
        <w:tc>
          <w:tcPr>
            <w:tcW w:w="0" w:type="auto"/>
            <w:vAlign w:val="center"/>
          </w:tcPr>
          <w:p w:rsidR="0025795E" w:rsidRDefault="00D94FB1"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 w:rsidR="0025795E" w:rsidTr="008A1818">
        <w:trPr>
          <w:cantSplit/>
          <w:trHeight w:val="1134"/>
        </w:trPr>
        <w:tc>
          <w:tcPr>
            <w:tcW w:w="0" w:type="auto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cW w:w="232" w:type="pct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10.HAFTA(11-17)</w:t>
            </w:r>
          </w:p>
        </w:tc>
        <w:tc>
          <w:tcPr>
            <w:tcW w:w="83" w:type="pct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5. Program denetimi için uygun deyimi kullanmak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Anlatma, Soru cevap gösterip yaptırma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3.5. Program Denetimi</w:t>
            </w:r>
            <w:r>
              <w:br/>
              <w:t xml:space="preserve">3.5.1. </w:t>
            </w:r>
            <w:proofErr w:type="spellStart"/>
            <w:r>
              <w:t>if</w:t>
            </w:r>
            <w:proofErr w:type="spellEnd"/>
            <w:r>
              <w:t xml:space="preserve"> Kullanımı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Tahta kalem, Modüller, Bilgisayar, Akıllı Tahta</w:t>
            </w:r>
          </w:p>
        </w:tc>
        <w:tc>
          <w:tcPr>
            <w:tcW w:w="0" w:type="auto"/>
            <w:vAlign w:val="center"/>
          </w:tcPr>
          <w:p w:rsidR="0025795E" w:rsidRDefault="0025795E"/>
        </w:tc>
      </w:tr>
      <w:tr w:rsidR="0025795E" w:rsidTr="008A1818">
        <w:trPr>
          <w:cantSplit/>
          <w:trHeight w:val="1134"/>
        </w:trPr>
        <w:tc>
          <w:tcPr>
            <w:tcW w:w="0" w:type="auto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cW w:w="232" w:type="pct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cW w:w="83" w:type="pct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5. Program denetimi için uygun deyimi kullanmak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Anlatma, Soru cevap gösterip yaptırma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 xml:space="preserve">3.5.3. Else </w:t>
            </w:r>
            <w:proofErr w:type="spellStart"/>
            <w:r>
              <w:t>if</w:t>
            </w:r>
            <w:proofErr w:type="spellEnd"/>
          </w:p>
        </w:tc>
        <w:tc>
          <w:tcPr>
            <w:tcW w:w="0" w:type="auto"/>
            <w:vAlign w:val="center"/>
          </w:tcPr>
          <w:p w:rsidR="0025795E" w:rsidRDefault="00D94FB1">
            <w:r>
              <w:t>Tahta kalem, Modüller, Bilgisayar, Akıllı Tahta</w:t>
            </w:r>
          </w:p>
        </w:tc>
        <w:tc>
          <w:tcPr>
            <w:tcW w:w="0" w:type="auto"/>
            <w:vAlign w:val="center"/>
          </w:tcPr>
          <w:p w:rsidR="0025795E" w:rsidRDefault="0025795E"/>
        </w:tc>
      </w:tr>
      <w:tr w:rsidR="0025795E" w:rsidTr="008A1818">
        <w:trPr>
          <w:cantSplit/>
          <w:trHeight w:val="1134"/>
        </w:trPr>
        <w:tc>
          <w:tcPr>
            <w:tcW w:w="0" w:type="auto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cW w:w="232" w:type="pct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cW w:w="83" w:type="pct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5. Program denetimi için uygun deyimi kullanmak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Anlatma, Soru cevap gösterip yaptırma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.5.2. Else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Tahta kalem, Modüller, Bilgisayar, Akıllı Tahta</w:t>
            </w:r>
          </w:p>
        </w:tc>
        <w:tc>
          <w:tcPr>
            <w:tcW w:w="0" w:type="auto"/>
            <w:vAlign w:val="center"/>
          </w:tcPr>
          <w:p w:rsidR="0025795E" w:rsidRDefault="00D94FB1"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 w:rsidR="0025795E" w:rsidTr="008A1818">
        <w:trPr>
          <w:cantSplit/>
          <w:trHeight w:val="1134"/>
        </w:trPr>
        <w:tc>
          <w:tcPr>
            <w:tcW w:w="0" w:type="auto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cW w:w="232" w:type="pct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cW w:w="83" w:type="pct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5. Program denetimi için uygun deyimi kullanmak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Anlatma, Soru cevap gösterip yaptırma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 xml:space="preserve">3.5.4. </w:t>
            </w:r>
            <w:proofErr w:type="spellStart"/>
            <w:r>
              <w:t>if</w:t>
            </w:r>
            <w:proofErr w:type="spellEnd"/>
            <w:r>
              <w:t xml:space="preserve"> Deyimi ile Kullanılan Komutlar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Tahta kalem, Modüller, Bilgisayar, Akıllı Tahta</w:t>
            </w:r>
          </w:p>
        </w:tc>
        <w:tc>
          <w:tcPr>
            <w:tcW w:w="0" w:type="auto"/>
            <w:vAlign w:val="center"/>
          </w:tcPr>
          <w:p w:rsidR="0025795E" w:rsidRDefault="0025795E"/>
        </w:tc>
      </w:tr>
      <w:tr w:rsidR="0025795E" w:rsidTr="008A1818">
        <w:trPr>
          <w:cantSplit/>
          <w:trHeight w:val="1134"/>
        </w:trPr>
        <w:tc>
          <w:tcPr>
            <w:tcW w:w="0" w:type="auto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lastRenderedPageBreak/>
              <w:t>ARALIK</w:t>
            </w:r>
          </w:p>
        </w:tc>
        <w:tc>
          <w:tcPr>
            <w:tcW w:w="232" w:type="pct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cW w:w="83" w:type="pct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5. Program denetimi için uygun deyimi kullanmak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Anlatma, Soru cevap gösterip yaptırma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3.5.5. Switch Kullanımı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Tahta kalem, Modüller, Bilgisayar, Akıllı Tahta</w:t>
            </w:r>
          </w:p>
        </w:tc>
        <w:tc>
          <w:tcPr>
            <w:tcW w:w="0" w:type="auto"/>
            <w:vAlign w:val="center"/>
          </w:tcPr>
          <w:p w:rsidR="0025795E" w:rsidRDefault="0025795E"/>
        </w:tc>
      </w:tr>
      <w:tr w:rsidR="0025795E" w:rsidTr="008A1818">
        <w:trPr>
          <w:cantSplit/>
          <w:trHeight w:val="1134"/>
        </w:trPr>
        <w:tc>
          <w:tcPr>
            <w:tcW w:w="0" w:type="auto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cW w:w="232" w:type="pct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cW w:w="83" w:type="pct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5. Program denetimi için uygun deyimi kullanmak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Anlatma, Soru cevap gösterip yaptırma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3.5.5. Switch Kullanımı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Tahta kalem, Modüller, Bilgisayar, Akıllı Tahta</w:t>
            </w:r>
          </w:p>
        </w:tc>
        <w:tc>
          <w:tcPr>
            <w:tcW w:w="0" w:type="auto"/>
            <w:vAlign w:val="center"/>
          </w:tcPr>
          <w:p w:rsidR="0025795E" w:rsidRDefault="0025795E"/>
        </w:tc>
      </w:tr>
      <w:tr w:rsidR="0025795E" w:rsidTr="008A1818">
        <w:trPr>
          <w:cantSplit/>
          <w:trHeight w:val="1134"/>
        </w:trPr>
        <w:tc>
          <w:tcPr>
            <w:tcW w:w="0" w:type="auto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cW w:w="232" w:type="pct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cW w:w="83" w:type="pct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5. Program denetimi için uygun deyimi kullanmak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Anlatma, Soru cevap gösterip yaptırma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.5.5 Döngüler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Tahta kalem, Modüller, Bilgisayar, Akıllı Tahta</w:t>
            </w:r>
          </w:p>
        </w:tc>
        <w:tc>
          <w:tcPr>
            <w:tcW w:w="0" w:type="auto"/>
            <w:vAlign w:val="center"/>
          </w:tcPr>
          <w:p w:rsidR="0025795E" w:rsidRDefault="00D94FB1"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 w:rsidR="0025795E" w:rsidTr="008A1818">
        <w:trPr>
          <w:cantSplit/>
          <w:trHeight w:val="1134"/>
        </w:trPr>
        <w:tc>
          <w:tcPr>
            <w:tcW w:w="0" w:type="auto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cW w:w="232" w:type="pct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cW w:w="83" w:type="pct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. Program denetimi için uygun deyimi kullanmak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Anlatma, Soru cevap gösterip yaptırma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3.5.5 Döngüler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Tahta kalem, Modüller, Bilgisayar, Akıllı Tahta</w:t>
            </w:r>
          </w:p>
        </w:tc>
        <w:tc>
          <w:tcPr>
            <w:tcW w:w="0" w:type="auto"/>
            <w:vAlign w:val="center"/>
          </w:tcPr>
          <w:p w:rsidR="0025795E" w:rsidRDefault="0025795E"/>
        </w:tc>
      </w:tr>
      <w:tr w:rsidR="0025795E" w:rsidTr="008A1818">
        <w:trPr>
          <w:cantSplit/>
          <w:trHeight w:val="1134"/>
        </w:trPr>
        <w:tc>
          <w:tcPr>
            <w:tcW w:w="0" w:type="auto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cW w:w="232" w:type="pct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cW w:w="83" w:type="pct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5. Program denetimi için uygun deyimi kullanmak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Anlatma, Soru cevap gösterip yaptırma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3.5.5 Döngüler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Tahta kalem, Modüller, Bilgisayar, Akıllı Tahta</w:t>
            </w:r>
          </w:p>
        </w:tc>
        <w:tc>
          <w:tcPr>
            <w:tcW w:w="0" w:type="auto"/>
            <w:vAlign w:val="center"/>
          </w:tcPr>
          <w:p w:rsidR="0025795E" w:rsidRDefault="00D94FB1"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 w:rsidR="0025795E" w:rsidTr="008A1818">
        <w:trPr>
          <w:cantSplit/>
          <w:trHeight w:val="1134"/>
        </w:trPr>
        <w:tc>
          <w:tcPr>
            <w:tcW w:w="0" w:type="auto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cW w:w="232" w:type="pct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19.HAFTA(03-19)</w:t>
            </w:r>
          </w:p>
        </w:tc>
        <w:tc>
          <w:tcPr>
            <w:tcW w:w="83" w:type="pct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6. Program içerisinde dizileri kullanmak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Anlatma, Soru cevap gösterip yaptırma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3.6. Diziler(</w:t>
            </w:r>
            <w:proofErr w:type="spellStart"/>
            <w:r>
              <w:t>Array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Tahta kalem, Modüller, Bilgisayar, Akıllı Tahta</w:t>
            </w:r>
          </w:p>
        </w:tc>
        <w:tc>
          <w:tcPr>
            <w:tcW w:w="0" w:type="auto"/>
            <w:vAlign w:val="center"/>
          </w:tcPr>
          <w:p w:rsidR="0025795E" w:rsidRDefault="00D94FB1"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 w:rsidR="0025795E" w:rsidTr="008A1818">
        <w:trPr>
          <w:cantSplit/>
          <w:trHeight w:val="1134"/>
        </w:trPr>
        <w:tc>
          <w:tcPr>
            <w:tcW w:w="0" w:type="auto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cW w:w="232" w:type="pct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cW w:w="83" w:type="pct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6. Program içerisinde dizileri kullanmak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Anlatma, Soru cevap gösterip yaptırma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.6. Diziler(</w:t>
            </w:r>
            <w:proofErr w:type="spellStart"/>
            <w:r>
              <w:t>Array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Tahta kalem, Modüller, Bilgisayar, Akıllı Tahta</w:t>
            </w:r>
          </w:p>
        </w:tc>
        <w:tc>
          <w:tcPr>
            <w:tcW w:w="0" w:type="auto"/>
            <w:vAlign w:val="center"/>
          </w:tcPr>
          <w:p w:rsidR="0025795E" w:rsidRDefault="0025795E"/>
        </w:tc>
      </w:tr>
      <w:tr w:rsidR="0025795E" w:rsidTr="008A1818">
        <w:trPr>
          <w:cantSplit/>
          <w:trHeight w:val="1134"/>
        </w:trPr>
        <w:tc>
          <w:tcPr>
            <w:tcW w:w="0" w:type="auto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cW w:w="232" w:type="pct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cW w:w="83" w:type="pct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7. Program içerisinde fonksiyonları kullanmak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Anlatma, Soru cevap gösterip yaptırma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3.7. Fonksiyonlar</w:t>
            </w:r>
            <w:r>
              <w:br/>
              <w:t>3.7.1. Zaman Fonksiyonları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Tahta kalem, Modüller, Bilgisayar, Akıllı Tahta</w:t>
            </w:r>
          </w:p>
        </w:tc>
        <w:tc>
          <w:tcPr>
            <w:tcW w:w="0" w:type="auto"/>
            <w:vAlign w:val="center"/>
          </w:tcPr>
          <w:p w:rsidR="0025795E" w:rsidRDefault="0025795E"/>
        </w:tc>
      </w:tr>
      <w:tr w:rsidR="0025795E" w:rsidTr="008A1818">
        <w:trPr>
          <w:cantSplit/>
          <w:trHeight w:val="1134"/>
        </w:trPr>
        <w:tc>
          <w:tcPr>
            <w:tcW w:w="0" w:type="auto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lastRenderedPageBreak/>
              <w:t>ŞUBAT-MART</w:t>
            </w:r>
          </w:p>
        </w:tc>
        <w:tc>
          <w:tcPr>
            <w:tcW w:w="232" w:type="pct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22.HAFTA(24-01)</w:t>
            </w:r>
          </w:p>
        </w:tc>
        <w:tc>
          <w:tcPr>
            <w:tcW w:w="83" w:type="pct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7. Program içerisinde fonksiyonları kullanmak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Anlatma, Soru cevap gösterip yaptırma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3.7.2. Mail() Fonksiyonu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Tahta kalem, Modüller, Bilgisayar, Akıllı Tahta</w:t>
            </w:r>
          </w:p>
        </w:tc>
        <w:tc>
          <w:tcPr>
            <w:tcW w:w="0" w:type="auto"/>
            <w:vAlign w:val="center"/>
          </w:tcPr>
          <w:p w:rsidR="0025795E" w:rsidRDefault="0025795E"/>
        </w:tc>
      </w:tr>
      <w:tr w:rsidR="0025795E" w:rsidTr="008A1818">
        <w:trPr>
          <w:cantSplit/>
          <w:trHeight w:val="1134"/>
        </w:trPr>
        <w:tc>
          <w:tcPr>
            <w:tcW w:w="0" w:type="auto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cW w:w="232" w:type="pct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cW w:w="83" w:type="pct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8. Dosya ve dizin işlemleri yapmak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Anlatma, Soru cevap gösterip yaptırma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3.8.Dosya ve Dizin İşlemleri</w:t>
            </w:r>
            <w:r>
              <w:br/>
              <w:t xml:space="preserve">3.8.3. </w:t>
            </w:r>
            <w:proofErr w:type="spellStart"/>
            <w:r>
              <w:t>file_exists</w:t>
            </w:r>
            <w:proofErr w:type="spellEnd"/>
            <w:r>
              <w:t>()</w:t>
            </w:r>
            <w:r>
              <w:br/>
              <w:t xml:space="preserve">3.8.4. </w:t>
            </w:r>
            <w:proofErr w:type="spellStart"/>
            <w:r>
              <w:t>is_file</w:t>
            </w:r>
            <w:proofErr w:type="spellEnd"/>
            <w:r>
              <w:t xml:space="preserve">() / </w:t>
            </w:r>
            <w:proofErr w:type="spellStart"/>
            <w:r>
              <w:t>is_dir</w:t>
            </w:r>
            <w:proofErr w:type="spellEnd"/>
            <w:r>
              <w:t>()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Tahta kalem, Modüller, Bilgisayar, Akıllı Tahta</w:t>
            </w:r>
          </w:p>
        </w:tc>
        <w:tc>
          <w:tcPr>
            <w:tcW w:w="0" w:type="auto"/>
            <w:vAlign w:val="center"/>
          </w:tcPr>
          <w:p w:rsidR="0025795E" w:rsidRDefault="0025795E"/>
        </w:tc>
      </w:tr>
      <w:tr w:rsidR="0025795E" w:rsidTr="008A1818">
        <w:trPr>
          <w:cantSplit/>
          <w:trHeight w:val="1134"/>
        </w:trPr>
        <w:tc>
          <w:tcPr>
            <w:tcW w:w="0" w:type="auto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cW w:w="232" w:type="pct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cW w:w="83" w:type="pct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8. Dosya ve dizin işlemleri yapmak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Anlatma, Soru cevap gösterip yaptırma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 xml:space="preserve">3.8.3. </w:t>
            </w:r>
            <w:proofErr w:type="spellStart"/>
            <w:r>
              <w:t>mkdir</w:t>
            </w:r>
            <w:proofErr w:type="spellEnd"/>
            <w:r>
              <w:t>()</w:t>
            </w:r>
            <w:r>
              <w:br/>
              <w:t xml:space="preserve">3.8.4. </w:t>
            </w:r>
            <w:proofErr w:type="spellStart"/>
            <w:r>
              <w:t>Touch</w:t>
            </w:r>
            <w:proofErr w:type="spellEnd"/>
            <w:r>
              <w:t>()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Tahta kalem, Modüller, Bilgisayar, Akıllı Tahta</w:t>
            </w:r>
          </w:p>
        </w:tc>
        <w:tc>
          <w:tcPr>
            <w:tcW w:w="0" w:type="auto"/>
            <w:vAlign w:val="center"/>
          </w:tcPr>
          <w:p w:rsidR="0025795E" w:rsidRDefault="00D94FB1"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 w:rsidR="0025795E" w:rsidTr="008A1818">
        <w:trPr>
          <w:cantSplit/>
          <w:trHeight w:val="1134"/>
        </w:trPr>
        <w:tc>
          <w:tcPr>
            <w:tcW w:w="0" w:type="auto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cW w:w="232" w:type="pct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25.HAFTA(16-22)</w:t>
            </w:r>
          </w:p>
        </w:tc>
        <w:tc>
          <w:tcPr>
            <w:tcW w:w="83" w:type="pct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. Dosya ve dizin işlemleri yapmak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Anlatma, Soru cevap gösterip yaptırma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 xml:space="preserve">3.8.5. </w:t>
            </w:r>
            <w:proofErr w:type="spellStart"/>
            <w:r>
              <w:t>Fwrite</w:t>
            </w:r>
            <w:proofErr w:type="spellEnd"/>
            <w:r>
              <w:br/>
              <w:t xml:space="preserve">3.8.6. </w:t>
            </w:r>
            <w:proofErr w:type="spellStart"/>
            <w:r>
              <w:t>Fget</w:t>
            </w:r>
            <w:proofErr w:type="spellEnd"/>
          </w:p>
        </w:tc>
        <w:tc>
          <w:tcPr>
            <w:tcW w:w="0" w:type="auto"/>
            <w:vAlign w:val="center"/>
          </w:tcPr>
          <w:p w:rsidR="0025795E" w:rsidRDefault="00D94FB1">
            <w:r>
              <w:t>Tahta kalem, Modüller, Bilgisayar, Akıllı Tahta</w:t>
            </w:r>
          </w:p>
        </w:tc>
        <w:tc>
          <w:tcPr>
            <w:tcW w:w="0" w:type="auto"/>
            <w:vAlign w:val="center"/>
          </w:tcPr>
          <w:p w:rsidR="0025795E" w:rsidRDefault="00D94FB1"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 w:rsidR="0025795E" w:rsidTr="008A1818">
        <w:trPr>
          <w:cantSplit/>
          <w:trHeight w:val="1134"/>
        </w:trPr>
        <w:tc>
          <w:tcPr>
            <w:tcW w:w="0" w:type="auto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cW w:w="232" w:type="pct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26.HAFTA(23-29)</w:t>
            </w:r>
          </w:p>
        </w:tc>
        <w:tc>
          <w:tcPr>
            <w:tcW w:w="83" w:type="pct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. Form oluşturma işlemlerini yapmak</w:t>
            </w:r>
            <w:r>
              <w:br/>
              <w:t>2. Forma uygun bilgi alma metodunu kullanmak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Anlatma, Soru cevap gösterip yaptırma</w:t>
            </w:r>
          </w:p>
        </w:tc>
        <w:tc>
          <w:tcPr>
            <w:tcW w:w="0" w:type="auto"/>
            <w:vAlign w:val="center"/>
          </w:tcPr>
          <w:p w:rsidR="0025795E" w:rsidRDefault="00D94FB1">
            <w:proofErr w:type="gramStart"/>
            <w:r>
              <w:t>MODÜL : AÇIK</w:t>
            </w:r>
            <w:proofErr w:type="gramEnd"/>
            <w:r>
              <w:t xml:space="preserve"> KAYNAK KODLA FORM İŞLEMLERİ VE OTURUM YÖNETİMİ</w:t>
            </w:r>
            <w:r>
              <w:br/>
              <w:t>1.1. Form oluşturma</w:t>
            </w:r>
            <w:r>
              <w:br/>
              <w:t>1.2. Form Kontrol Yapılarını Kullanma</w:t>
            </w:r>
            <w:r>
              <w:br/>
              <w:t>1.2.1. Kullanımı</w:t>
            </w:r>
            <w:r>
              <w:br/>
              <w:t>1.2.2. Kullanımı</w:t>
            </w:r>
            <w:r>
              <w:br/>
              <w:t>1.2.3. ve Kullanımı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Tahta kalem, Modüller, Bilgisayar, Akıllı Tahta</w:t>
            </w:r>
          </w:p>
        </w:tc>
        <w:tc>
          <w:tcPr>
            <w:tcW w:w="0" w:type="auto"/>
            <w:vAlign w:val="center"/>
          </w:tcPr>
          <w:p w:rsidR="0025795E" w:rsidRDefault="0025795E"/>
        </w:tc>
      </w:tr>
      <w:tr w:rsidR="0025795E" w:rsidTr="008A1818">
        <w:trPr>
          <w:cantSplit/>
          <w:trHeight w:val="1134"/>
        </w:trPr>
        <w:tc>
          <w:tcPr>
            <w:tcW w:w="0" w:type="auto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cW w:w="232" w:type="pct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27.HAFTA(30-05)</w:t>
            </w:r>
          </w:p>
        </w:tc>
        <w:tc>
          <w:tcPr>
            <w:tcW w:w="83" w:type="pct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3. Formdan bilgi almak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Anlatma, Soru cevap gösterip yaptırma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1.3. POST ve GET Metodu ile Formdan Bilgi Almak</w:t>
            </w:r>
            <w:r>
              <w:br/>
              <w:t>1.3.1. GET Metodu</w:t>
            </w:r>
            <w:r>
              <w:br/>
              <w:t>1.3.2. POST Metodu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Tahta kalem, Modüller, Bilgisayar, Akıllı Tahta</w:t>
            </w:r>
          </w:p>
        </w:tc>
        <w:tc>
          <w:tcPr>
            <w:tcW w:w="0" w:type="auto"/>
            <w:vAlign w:val="center"/>
          </w:tcPr>
          <w:p w:rsidR="0025795E" w:rsidRDefault="0025795E"/>
        </w:tc>
      </w:tr>
      <w:tr w:rsidR="0025795E" w:rsidTr="008A1818">
        <w:trPr>
          <w:cantSplit/>
          <w:trHeight w:val="1134"/>
        </w:trPr>
        <w:tc>
          <w:tcPr>
            <w:tcW w:w="0" w:type="auto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cW w:w="232" w:type="pct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cW w:w="83" w:type="pct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3. Formdan bilgi almak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Anlatma, Soru cevap gösterip yaptırma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1.4. Kullanıcıdan Gelen Bilgi ve Güvenlik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Tahta kalem, Modüller, Bilgisayar, Akıllı Tahta</w:t>
            </w:r>
          </w:p>
        </w:tc>
        <w:tc>
          <w:tcPr>
            <w:tcW w:w="0" w:type="auto"/>
            <w:vAlign w:val="center"/>
          </w:tcPr>
          <w:p w:rsidR="0025795E" w:rsidRDefault="0025795E"/>
        </w:tc>
      </w:tr>
      <w:tr w:rsidR="0025795E" w:rsidTr="008A1818">
        <w:trPr>
          <w:cantSplit/>
          <w:trHeight w:val="1134"/>
        </w:trPr>
        <w:tc>
          <w:tcPr>
            <w:tcW w:w="0" w:type="auto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lastRenderedPageBreak/>
              <w:t>NİSAN</w:t>
            </w:r>
          </w:p>
        </w:tc>
        <w:tc>
          <w:tcPr>
            <w:tcW w:w="232" w:type="pct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cW w:w="83" w:type="pct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. Sınıf işlemleri yapmak</w:t>
            </w:r>
            <w:r>
              <w:br/>
              <w:t>2. Alt deyimler oluşturmak</w:t>
            </w:r>
            <w:r>
              <w:br/>
              <w:t>3. Dallanma işlemlerini yapmak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Anlatma, Soru cevap gösterip yaptırma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2. DÜZENLİ İFADELER</w:t>
            </w:r>
            <w:r>
              <w:br/>
              <w:t>2.1. Düzenli İfade Nedir?</w:t>
            </w:r>
            <w:r>
              <w:br/>
              <w:t>2.1.1. Kullanım Amaçları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Tahta kalem, Modüller, Bilgisayar, Akıllı Tahta</w:t>
            </w:r>
          </w:p>
        </w:tc>
        <w:tc>
          <w:tcPr>
            <w:tcW w:w="0" w:type="auto"/>
            <w:vAlign w:val="center"/>
          </w:tcPr>
          <w:p w:rsidR="0025795E" w:rsidRDefault="00D94FB1"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 w:rsidR="0025795E" w:rsidTr="008A1818">
        <w:trPr>
          <w:cantSplit/>
          <w:trHeight w:val="1134"/>
        </w:trPr>
        <w:tc>
          <w:tcPr>
            <w:tcW w:w="0" w:type="auto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cW w:w="232" w:type="pct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cW w:w="83" w:type="pct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1. Sınıf işlemleri yapmak</w:t>
            </w:r>
            <w:r>
              <w:br/>
              <w:t>2. Alt deyimler oluşturmak</w:t>
            </w:r>
            <w:r>
              <w:br/>
              <w:t>3. Dallanma işlemlerini yapmak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Anlatma, Soru cevap gösterip yaptırma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2.2. Söz Dizisi</w:t>
            </w:r>
            <w:r>
              <w:br/>
              <w:t>2.2.1. Söz Dizisinde Kullanılan Özel Karakterler</w:t>
            </w:r>
            <w:r>
              <w:br/>
              <w:t>2.2.2. Söz Dizilerinde Görünmez (</w:t>
            </w:r>
            <w:proofErr w:type="spellStart"/>
            <w:r>
              <w:t>non-printing</w:t>
            </w:r>
            <w:proofErr w:type="spellEnd"/>
            <w:r>
              <w:t>) Karakterleri Yakalamak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Tahta kalem, Modüller, Bilgisayar, Akıllı Tahta</w:t>
            </w:r>
          </w:p>
        </w:tc>
        <w:tc>
          <w:tcPr>
            <w:tcW w:w="0" w:type="auto"/>
            <w:vAlign w:val="center"/>
          </w:tcPr>
          <w:p w:rsidR="0025795E" w:rsidRDefault="00D94FB1"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 w:rsidR="0025795E" w:rsidTr="008A1818">
        <w:trPr>
          <w:cantSplit/>
          <w:trHeight w:val="1134"/>
        </w:trPr>
        <w:tc>
          <w:tcPr>
            <w:tcW w:w="0" w:type="auto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cW w:w="232" w:type="pct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cW w:w="83" w:type="pct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1. Sınıf işlemleri yapmak</w:t>
            </w:r>
            <w:r>
              <w:br/>
              <w:t>2. Alt deyimler oluşturmak</w:t>
            </w:r>
            <w:r>
              <w:br/>
              <w:t>3. Dallanma işlemlerini yapmak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Anlatma, Soru cevap gösterip yaptırma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2.2.3. Söz Dizilerinde Geniş Aralıkları İçeren Karakter Setleri</w:t>
            </w:r>
            <w:r>
              <w:br/>
              <w:t>2.2.4. Söz Dizilerinde Sınırları Yakalamak</w:t>
            </w:r>
            <w:r>
              <w:br/>
              <w:t>2.2.5. Yer Değiştirme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Tahta kalem, Modüller, Bilgisayar, Akıllı Tahta</w:t>
            </w:r>
          </w:p>
        </w:tc>
        <w:tc>
          <w:tcPr>
            <w:tcW w:w="0" w:type="auto"/>
            <w:vAlign w:val="center"/>
          </w:tcPr>
          <w:p w:rsidR="0025795E" w:rsidRDefault="0025795E"/>
        </w:tc>
      </w:tr>
      <w:tr w:rsidR="0025795E" w:rsidTr="008A1818">
        <w:trPr>
          <w:cantSplit/>
          <w:trHeight w:val="1134"/>
        </w:trPr>
        <w:tc>
          <w:tcPr>
            <w:tcW w:w="0" w:type="auto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cW w:w="232" w:type="pct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cW w:w="83" w:type="pct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. Sınıf işlemleri yapmak</w:t>
            </w:r>
            <w:r>
              <w:br/>
              <w:t>2. Alt deyimler oluşturmak</w:t>
            </w:r>
            <w:r>
              <w:br/>
              <w:t>3. Dallanma işlemlerini yapmak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Anlatma, Soru cevap gösterip yaptırma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 xml:space="preserve">2.3. </w:t>
            </w:r>
            <w:proofErr w:type="spellStart"/>
            <w:r>
              <w:t>PHP’de</w:t>
            </w:r>
            <w:proofErr w:type="spellEnd"/>
            <w:r>
              <w:t xml:space="preserve"> Düzenli İfadeler</w:t>
            </w:r>
            <w:r>
              <w:br/>
              <w:t xml:space="preserve">2.3.1. </w:t>
            </w:r>
            <w:proofErr w:type="spellStart"/>
            <w:r>
              <w:t>PHP’de</w:t>
            </w:r>
            <w:proofErr w:type="spellEnd"/>
            <w:r>
              <w:t xml:space="preserve"> Düzenli İfadeler İçin Kullanılan Fonksiyonlar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Tahta kalem, Modüller, Bilgisayar, Akıllı Tahta</w:t>
            </w:r>
          </w:p>
        </w:tc>
        <w:tc>
          <w:tcPr>
            <w:tcW w:w="0" w:type="auto"/>
            <w:vAlign w:val="center"/>
          </w:tcPr>
          <w:p w:rsidR="0025795E" w:rsidRDefault="0025795E"/>
        </w:tc>
      </w:tr>
      <w:tr w:rsidR="0025795E" w:rsidTr="008A1818">
        <w:trPr>
          <w:cantSplit/>
          <w:trHeight w:val="1134"/>
        </w:trPr>
        <w:tc>
          <w:tcPr>
            <w:tcW w:w="0" w:type="auto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cW w:w="232" w:type="pct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cW w:w="83" w:type="pct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1. Çerezler ile oturum açma işlemlerini yapmak</w:t>
            </w:r>
            <w:r>
              <w:br/>
              <w:t>2. Çerezleri silmek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Anlatma, Soru cevap gösterip yaptırma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. OTURUM YÖNETİMİ</w:t>
            </w:r>
            <w:r>
              <w:br/>
              <w:t>3.1. Çerezler</w:t>
            </w:r>
            <w:r>
              <w:br/>
              <w:t>3.1.1. Çerezlerin Kullanım Yerleri</w:t>
            </w:r>
            <w:r>
              <w:br/>
              <w:t>3.1.2. PHP ile Çerezler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Tahta kalem, Modüller, Bilgisayar, Akıllı Tahta</w:t>
            </w:r>
          </w:p>
        </w:tc>
        <w:tc>
          <w:tcPr>
            <w:tcW w:w="0" w:type="auto"/>
            <w:vAlign w:val="center"/>
          </w:tcPr>
          <w:p w:rsidR="0025795E" w:rsidRDefault="00D94FB1"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 w:rsidR="0025795E" w:rsidTr="008A1818">
        <w:trPr>
          <w:cantSplit/>
          <w:trHeight w:val="1134"/>
        </w:trPr>
        <w:tc>
          <w:tcPr>
            <w:tcW w:w="0" w:type="auto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cW w:w="232" w:type="pct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34.HAFTA(25-31)</w:t>
            </w:r>
          </w:p>
        </w:tc>
        <w:tc>
          <w:tcPr>
            <w:tcW w:w="83" w:type="pct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1. Çerezler ile oturum açma işlemlerini yapmak</w:t>
            </w:r>
            <w:r>
              <w:br/>
              <w:t>2. Çerezleri silmek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Anlatma, Soru cevap gösterip yaptırma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3.1.2. PHP ile Çerezler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Tahta kalem, Modüller, Bilgisayar, Akıllı Tahta</w:t>
            </w:r>
          </w:p>
        </w:tc>
        <w:tc>
          <w:tcPr>
            <w:tcW w:w="0" w:type="auto"/>
            <w:vAlign w:val="center"/>
          </w:tcPr>
          <w:p w:rsidR="0025795E" w:rsidRDefault="0025795E"/>
        </w:tc>
      </w:tr>
      <w:tr w:rsidR="0025795E" w:rsidTr="008A1818">
        <w:trPr>
          <w:cantSplit/>
          <w:trHeight w:val="1134"/>
        </w:trPr>
        <w:tc>
          <w:tcPr>
            <w:tcW w:w="0" w:type="auto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cW w:w="232" w:type="pct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35.HAFTA(01-07)</w:t>
            </w:r>
          </w:p>
        </w:tc>
        <w:tc>
          <w:tcPr>
            <w:tcW w:w="83" w:type="pct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. SESSION ile oturum açma işlemlerini yapmak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Anlatma, Soru cevap gösterip yaptırma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 xml:space="preserve">3.2. </w:t>
            </w:r>
            <w:proofErr w:type="spellStart"/>
            <w:r>
              <w:t>PHP’de</w:t>
            </w:r>
            <w:proofErr w:type="spellEnd"/>
            <w:r>
              <w:t xml:space="preserve"> </w:t>
            </w:r>
            <w:proofErr w:type="spellStart"/>
            <w:r>
              <w:t>Session</w:t>
            </w:r>
            <w:proofErr w:type="spellEnd"/>
            <w:r>
              <w:t xml:space="preserve"> (Oturum Yönetimi)</w:t>
            </w:r>
            <w:r>
              <w:br/>
              <w:t xml:space="preserve">3.2.1. </w:t>
            </w:r>
            <w:proofErr w:type="spellStart"/>
            <w:r>
              <w:t>Session</w:t>
            </w:r>
            <w:proofErr w:type="spellEnd"/>
            <w:r>
              <w:t xml:space="preserve"> Kullanım Yerleri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Tahta kalem, Modüller, Bilgisayar, Akıllı Tahta</w:t>
            </w:r>
          </w:p>
        </w:tc>
        <w:tc>
          <w:tcPr>
            <w:tcW w:w="0" w:type="auto"/>
            <w:vAlign w:val="center"/>
          </w:tcPr>
          <w:p w:rsidR="0025795E" w:rsidRDefault="0025795E"/>
        </w:tc>
      </w:tr>
      <w:tr w:rsidR="0025795E" w:rsidTr="008A1818">
        <w:trPr>
          <w:cantSplit/>
          <w:trHeight w:val="1134"/>
        </w:trPr>
        <w:tc>
          <w:tcPr>
            <w:tcW w:w="0" w:type="auto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lastRenderedPageBreak/>
              <w:t>HAZİRAN</w:t>
            </w:r>
          </w:p>
        </w:tc>
        <w:tc>
          <w:tcPr>
            <w:tcW w:w="232" w:type="pct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36.HAFTA</w:t>
            </w:r>
            <w:bookmarkStart w:id="0" w:name="_GoBack"/>
            <w:bookmarkEnd w:id="0"/>
            <w:r>
              <w:t>(08-14)</w:t>
            </w:r>
          </w:p>
        </w:tc>
        <w:tc>
          <w:tcPr>
            <w:tcW w:w="83" w:type="pct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3. SESSION ile oturum açma işlemlerini yapmak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Anlatma, Soru cevap gösterip yaptırma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 xml:space="preserve">3.2. </w:t>
            </w:r>
            <w:proofErr w:type="spellStart"/>
            <w:r>
              <w:t>PHP’de</w:t>
            </w:r>
            <w:proofErr w:type="spellEnd"/>
            <w:r>
              <w:t xml:space="preserve"> </w:t>
            </w:r>
            <w:proofErr w:type="spellStart"/>
            <w:r>
              <w:t>Session</w:t>
            </w:r>
            <w:proofErr w:type="spellEnd"/>
            <w:r>
              <w:t xml:space="preserve"> (Oturum Yönetimi)</w:t>
            </w:r>
            <w:r>
              <w:br/>
              <w:t xml:space="preserve">3.2.1. </w:t>
            </w:r>
            <w:proofErr w:type="spellStart"/>
            <w:r>
              <w:t>Session</w:t>
            </w:r>
            <w:proofErr w:type="spellEnd"/>
            <w:r>
              <w:t xml:space="preserve"> Kullanım Yerleri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Tahta kalem, Modüller, Bilgisayar, Akıllı Tahta</w:t>
            </w:r>
          </w:p>
        </w:tc>
        <w:tc>
          <w:tcPr>
            <w:tcW w:w="0" w:type="auto"/>
            <w:vAlign w:val="center"/>
          </w:tcPr>
          <w:p w:rsidR="0025795E" w:rsidRDefault="0025795E"/>
        </w:tc>
      </w:tr>
      <w:tr w:rsidR="0025795E" w:rsidTr="008A1818">
        <w:trPr>
          <w:cantSplit/>
          <w:trHeight w:val="1134"/>
        </w:trPr>
        <w:tc>
          <w:tcPr>
            <w:tcW w:w="0" w:type="auto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cW w:w="232" w:type="pct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37.HAFTA(15-21)</w:t>
            </w:r>
          </w:p>
        </w:tc>
        <w:tc>
          <w:tcPr>
            <w:tcW w:w="83" w:type="pct"/>
            <w:textDirection w:val="btLr"/>
          </w:tcPr>
          <w:p w:rsidR="0025795E" w:rsidRDefault="00D94FB1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3. SESSION ile oturum açma işlemlerini yapmak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Anlatma, Soru cevap gösterip yaptırma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 xml:space="preserve">3.2. </w:t>
            </w:r>
            <w:proofErr w:type="spellStart"/>
            <w:r>
              <w:t>PHP’de</w:t>
            </w:r>
            <w:proofErr w:type="spellEnd"/>
            <w:r>
              <w:t xml:space="preserve"> </w:t>
            </w:r>
            <w:proofErr w:type="spellStart"/>
            <w:r>
              <w:t>Session</w:t>
            </w:r>
            <w:proofErr w:type="spellEnd"/>
            <w:r>
              <w:t xml:space="preserve"> (Oturum Yönetimi)</w:t>
            </w:r>
            <w:r>
              <w:br/>
              <w:t xml:space="preserve">3.2.1. </w:t>
            </w:r>
            <w:proofErr w:type="spellStart"/>
            <w:r>
              <w:t>Session</w:t>
            </w:r>
            <w:proofErr w:type="spellEnd"/>
            <w:r>
              <w:t xml:space="preserve"> Kullanım Yerleri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t>Tahta kalem, Modüller, Bilgisayar, Akıllı Tahta</w:t>
            </w:r>
          </w:p>
        </w:tc>
        <w:tc>
          <w:tcPr>
            <w:tcW w:w="0" w:type="auto"/>
            <w:vAlign w:val="center"/>
          </w:tcPr>
          <w:p w:rsidR="0025795E" w:rsidRDefault="00D94FB1"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 w:rsidR="0025795E" w:rsidRDefault="00D94FB1">
      <w:pPr>
        <w:rPr>
          <w:b/>
          <w:sz w:val="16"/>
        </w:rPr>
      </w:pPr>
      <w:r>
        <w:rPr>
          <w:b/>
          <w:sz w:val="16"/>
        </w:rPr>
        <w:t xml:space="preserve">Bu yıllık plan T.C. Milli Eğitim Bakanlığı Talim ve Terbiye Kurulu Başkanlığının yayınladığı öğretim programı esas alınarak </w:t>
      </w:r>
      <w:proofErr w:type="spellStart"/>
      <w:r>
        <w:rPr>
          <w:b/>
          <w:sz w:val="16"/>
        </w:rPr>
        <w:t>yapılmıstır</w:t>
      </w:r>
      <w:proofErr w:type="spellEnd"/>
      <w:r>
        <w:rPr>
          <w:b/>
          <w:sz w:val="16"/>
        </w:rPr>
        <w:t>. Bu yıllık planda toplam eğitim öğretim haftası 37 haftadır.</w:t>
      </w:r>
    </w:p>
    <w:p w:rsidR="00FE6569" w:rsidRDefault="00FE6569">
      <w:pPr>
        <w:rPr>
          <w:b/>
          <w:sz w:val="16"/>
        </w:rPr>
      </w:pPr>
    </w:p>
    <w:p w:rsidR="00FE6569" w:rsidRDefault="00D94FB1" w:rsidP="00D94FB1">
      <w:pPr>
        <w:ind w:left="2832" w:firstLine="708"/>
        <w:rPr>
          <w:b/>
          <w:sz w:val="16"/>
        </w:rPr>
      </w:pPr>
      <w:r>
        <w:rPr>
          <w:b/>
          <w:sz w:val="16"/>
        </w:rPr>
        <w:t>ÖZGÜR KOCA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  <w:t>MEHMET KARAHAN</w:t>
      </w:r>
    </w:p>
    <w:p w:rsidR="00FE6569" w:rsidRDefault="00FE6569">
      <w:pPr>
        <w:rPr>
          <w:b/>
          <w:sz w:val="16"/>
        </w:rPr>
      </w:pPr>
    </w:p>
    <w:p w:rsidR="00FE6569" w:rsidRDefault="00FE6569" w:rsidP="008A1818">
      <w:pPr>
        <w:jc w:val="center"/>
        <w:rPr>
          <w:b/>
          <w:sz w:val="16"/>
        </w:rPr>
      </w:pPr>
      <w:proofErr w:type="gramStart"/>
      <w:r>
        <w:rPr>
          <w:b/>
          <w:sz w:val="16"/>
        </w:rPr>
        <w:t>…..</w:t>
      </w:r>
      <w:proofErr w:type="gramEnd"/>
      <w:r>
        <w:rPr>
          <w:b/>
          <w:sz w:val="16"/>
        </w:rPr>
        <w:t>/9/2019</w:t>
      </w:r>
    </w:p>
    <w:p w:rsidR="00FE6569" w:rsidRDefault="00FE6569" w:rsidP="008A1818">
      <w:pPr>
        <w:jc w:val="center"/>
        <w:rPr>
          <w:b/>
          <w:sz w:val="16"/>
        </w:rPr>
      </w:pPr>
      <w:r>
        <w:rPr>
          <w:b/>
          <w:sz w:val="16"/>
        </w:rPr>
        <w:t>Onay</w:t>
      </w:r>
    </w:p>
    <w:p w:rsidR="00FE6569" w:rsidRDefault="00FE6569" w:rsidP="008A1818">
      <w:pPr>
        <w:jc w:val="center"/>
      </w:pPr>
      <w:r>
        <w:rPr>
          <w:b/>
          <w:sz w:val="16"/>
        </w:rPr>
        <w:t xml:space="preserve">Ahmet </w:t>
      </w:r>
      <w:proofErr w:type="gramStart"/>
      <w:r>
        <w:rPr>
          <w:b/>
          <w:sz w:val="16"/>
        </w:rPr>
        <w:t>ALİM</w:t>
      </w:r>
      <w:proofErr w:type="gramEnd"/>
      <w:r>
        <w:rPr>
          <w:b/>
          <w:sz w:val="16"/>
        </w:rPr>
        <w:br/>
        <w:t>Okul Müdürü</w:t>
      </w:r>
    </w:p>
    <w:sectPr w:rsidR="00FE6569">
      <w:pgSz w:w="16838" w:h="11906" w:orient="landscape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795E"/>
    <w:rsid w:val="0025795E"/>
    <w:rsid w:val="008A1818"/>
    <w:rsid w:val="00D94FB1"/>
    <w:rsid w:val="00FE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89FF6E-5BC8-4919-8C9A-1043129E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atrNumaras1">
    <w:name w:val="Satır Numarası1"/>
    <w:basedOn w:val="VarsaylanParagrafYazTipi"/>
    <w:semiHidden/>
  </w:style>
  <w:style w:type="character" w:styleId="Kpr">
    <w:name w:val="Hyperlink"/>
    <w:rPr>
      <w:color w:val="0000FF"/>
      <w:u w:val="single"/>
    </w:rPr>
  </w:style>
  <w:style w:type="character" w:styleId="SatrNumaras">
    <w:name w:val="line number"/>
    <w:basedOn w:val="VarsaylanParagrafYazTipi"/>
    <w:semiHidden/>
  </w:style>
  <w:style w:type="table" w:styleId="TabloBasit1">
    <w:name w:val="Table Simple 1"/>
    <w:basedOn w:val="NormalTablo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urgu">
    <w:name w:val="Emphasis"/>
    <w:basedOn w:val="VarsaylanParagrafYazTipi"/>
    <w:uiPriority w:val="20"/>
    <w:qFormat/>
    <w:rsid w:val="008A18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6</Pages>
  <Words>1385</Words>
  <Characters>7895</Characters>
  <Application>Microsoft Office Word</Application>
  <DocSecurity>0</DocSecurity>
  <Lines>65</Lines>
  <Paragraphs>18</Paragraphs>
  <ScaleCrop>false</ScaleCrop>
  <Company/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TS-1</cp:lastModifiedBy>
  <cp:revision>3</cp:revision>
  <dcterms:created xsi:type="dcterms:W3CDTF">2019-09-16T07:21:00Z</dcterms:created>
  <dcterms:modified xsi:type="dcterms:W3CDTF">2019-09-18T08:09:00Z</dcterms:modified>
</cp:coreProperties>
</file>